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E80E">
      <w:pPr>
        <w:spacing w:line="540" w:lineRule="exact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附表： </w:t>
      </w:r>
      <w:r>
        <w:rPr>
          <w:rFonts w:hint="eastAsia"/>
          <w:sz w:val="28"/>
          <w:szCs w:val="28"/>
        </w:rPr>
        <w:t xml:space="preserve">                  </w:t>
      </w:r>
    </w:p>
    <w:p w14:paraId="766D4B72">
      <w:pPr>
        <w:spacing w:line="500" w:lineRule="exact"/>
        <w:ind w:firstLine="3240" w:firstLineChars="900"/>
        <w:rPr>
          <w:rFonts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 xml:space="preserve"> 报名登记表</w:t>
      </w:r>
    </w:p>
    <w:bookmarkEnd w:id="0"/>
    <w:p w14:paraId="25A10269">
      <w:pPr>
        <w:pStyle w:val="2"/>
        <w:spacing w:line="240" w:lineRule="exact"/>
        <w:ind w:left="0" w:leftChars="0"/>
        <w:jc w:val="center"/>
        <w:rPr>
          <w:rFonts w:eastAsia="华文中宋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 w14:paraId="27E7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C5E6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2C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6D9B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0A2F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EEA7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041E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E113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 w14:paraId="11A1132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421B274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 w14:paraId="070F9B34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 w14:paraId="2BAD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0218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D95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52A6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F1F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0F71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D13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D1D4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F7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7BCF"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 w14:paraId="5B63E61A"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644E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9D85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 w14:paraId="1E8190AB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1768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151C"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7A8D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4AFC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AA3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DFBC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专业技术职务</w:t>
            </w:r>
          </w:p>
          <w:p w14:paraId="66F6A66A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及取得时间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4912"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7B76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 w14:paraId="7839756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77FB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05F8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00F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848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 w14:paraId="7509AE05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975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2884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B827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350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BC1A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0A06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64AAE"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  <w:p w14:paraId="323660DF"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及专业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B1F3B0"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8E1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3285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 w14:paraId="4E8C29E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D039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8AAE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E9F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7381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 w14:paraId="5AE586FA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38CB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CC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4325"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学习及</w:t>
            </w:r>
          </w:p>
          <w:p w14:paraId="138C3E9F"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工作简历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66F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9A1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15BC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工作期间获得的荣誉及时间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734E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29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A57D">
            <w:pPr>
              <w:snapToGrid w:val="0"/>
              <w:spacing w:line="240" w:lineRule="atLeas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  <w:p w14:paraId="14B7DCE2">
            <w:pPr>
              <w:snapToGrid w:val="0"/>
              <w:spacing w:line="240" w:lineRule="atLeast"/>
              <w:ind w:firstLine="210" w:firstLineChars="100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 w14:paraId="3000A5F0"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</w:p>
          <w:p w14:paraId="1B77BFF6"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</w:p>
          <w:p w14:paraId="28EAD91F"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</w:t>
            </w:r>
          </w:p>
          <w:p w14:paraId="5605A949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申请人（签名）：             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宋体"/>
                <w:szCs w:val="21"/>
              </w:rPr>
              <w:t>年  月  日</w:t>
            </w:r>
          </w:p>
        </w:tc>
      </w:tr>
      <w:tr w14:paraId="1FAA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38D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241"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 w14:paraId="67C5A057">
            <w:pPr>
              <w:snapToGrid w:val="0"/>
              <w:spacing w:line="240" w:lineRule="atLeast"/>
              <w:ind w:right="1050"/>
              <w:rPr>
                <w:rFonts w:ascii="仿宋_GB2312" w:hAnsi="宋体"/>
                <w:szCs w:val="21"/>
              </w:rPr>
            </w:pPr>
          </w:p>
          <w:p w14:paraId="3D9FC595"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</w:p>
          <w:p w14:paraId="2E6299F7"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 w14:paraId="169D962E">
      <w:pPr>
        <w:snapToGrid w:val="0"/>
        <w:spacing w:line="240" w:lineRule="atLeast"/>
        <w:rPr>
          <w:rFonts w:ascii="Arial" w:hAnsi="Arial" w:cs="Arial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eastAsia="仿宋_GB2312"/>
          <w:color w:val="000000"/>
          <w:szCs w:val="21"/>
        </w:rPr>
        <w:t>本人身份证、毕业证、学位证、</w:t>
      </w:r>
      <w:r>
        <w:rPr>
          <w:rFonts w:hint="eastAsia" w:eastAsia="仿宋_GB2312"/>
          <w:color w:val="000000"/>
          <w:szCs w:val="21"/>
          <w:lang w:val="en-US" w:eastAsia="zh-CN"/>
        </w:rPr>
        <w:t>资格证、</w:t>
      </w:r>
      <w:r>
        <w:rPr>
          <w:rFonts w:hint="eastAsia" w:eastAsia="仿宋_GB2312"/>
          <w:color w:val="000000"/>
          <w:szCs w:val="21"/>
        </w:rPr>
        <w:t>各项荣誉证书及复印件和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</w:t>
      </w:r>
      <w:r>
        <w:rPr>
          <w:rFonts w:hint="eastAsia" w:ascii="仿宋_GB2312" w:eastAsia="仿宋_GB2312"/>
          <w:szCs w:val="21"/>
        </w:rPr>
        <w:t>。</w:t>
      </w:r>
    </w:p>
    <w:p w14:paraId="32F1D01A">
      <w:pPr>
        <w:pStyle w:val="5"/>
        <w:widowControl/>
        <w:spacing w:line="495" w:lineRule="atLeast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DA0Yzc1YTc1ZWI1MWY3MWZlZjVkOTk2OGM5YzUifQ=="/>
  </w:docVars>
  <w:rsids>
    <w:rsidRoot w:val="388F3004"/>
    <w:rsid w:val="003E77F6"/>
    <w:rsid w:val="005F7C82"/>
    <w:rsid w:val="008004AB"/>
    <w:rsid w:val="00AC3222"/>
    <w:rsid w:val="00D87CC5"/>
    <w:rsid w:val="00DE6E29"/>
    <w:rsid w:val="00F33CC4"/>
    <w:rsid w:val="03EC2286"/>
    <w:rsid w:val="15A36471"/>
    <w:rsid w:val="23C80BED"/>
    <w:rsid w:val="290B705A"/>
    <w:rsid w:val="2FC0185D"/>
    <w:rsid w:val="388F3004"/>
    <w:rsid w:val="3A46338C"/>
    <w:rsid w:val="43294869"/>
    <w:rsid w:val="56087611"/>
    <w:rsid w:val="58DA7A12"/>
    <w:rsid w:val="694F5ED5"/>
    <w:rsid w:val="76D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863</Words>
  <Characters>922</Characters>
  <Lines>8</Lines>
  <Paragraphs>2</Paragraphs>
  <TotalTime>6</TotalTime>
  <ScaleCrop>false</ScaleCrop>
  <LinksUpToDate>false</LinksUpToDate>
  <CharactersWithSpaces>1056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2022-05-18T00:39:00Z</dcterms:created>
  <dc:creator>周莹</dc:creator>
  <cp:lastModifiedBy>WPS_1641882576</cp:lastModifiedBy>
  <dcterms:modified xsi:type="dcterms:W3CDTF">2025-12-11T08:48:30Z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06AD8D8DB82B442DBD351532D7819566_13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